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8" w:type="dxa"/>
        <w:tblInd w:w="-55" w:type="dxa"/>
        <w:tblLook w:val="04A0" w:firstRow="1" w:lastRow="0" w:firstColumn="1" w:lastColumn="0" w:noHBand="0" w:noVBand="1"/>
      </w:tblPr>
      <w:tblGrid>
        <w:gridCol w:w="1184"/>
        <w:gridCol w:w="3954"/>
        <w:gridCol w:w="1281"/>
        <w:gridCol w:w="3549"/>
      </w:tblGrid>
      <w:tr w:rsidR="001E4A0A" w:rsidRPr="001E4A0A" w:rsidTr="001E4A0A">
        <w:trPr>
          <w:trHeight w:val="600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Тайминг</w:t>
            </w:r>
            <w:proofErr w:type="spellEnd"/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Тайминг</w:t>
            </w:r>
            <w:proofErr w:type="spellEnd"/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ind w:right="-25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2</w:t>
            </w:r>
          </w:p>
        </w:tc>
      </w:tr>
      <w:tr w:rsidR="001E4A0A" w:rsidRPr="001E4A0A" w:rsidTr="001E4A0A">
        <w:trPr>
          <w:trHeight w:val="493"/>
        </w:trPr>
        <w:tc>
          <w:tcPr>
            <w:tcW w:w="11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</w:tr>
      <w:tr w:rsidR="001E4A0A" w:rsidRPr="001E4A0A" w:rsidTr="001E4A0A">
        <w:trPr>
          <w:trHeight w:val="424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Сбор в ШТЭО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</w:t>
            </w:r>
          </w:p>
        </w:tc>
      </w:tr>
      <w:tr w:rsidR="001E4A0A" w:rsidRPr="001E4A0A" w:rsidTr="001E4A0A">
        <w:trPr>
          <w:trHeight w:val="686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8:00-8:20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Знакомство. Инструктажи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8:00-8:20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гимнастика, зарядка</w:t>
            </w:r>
          </w:p>
        </w:tc>
      </w:tr>
      <w:tr w:rsidR="001E4A0A" w:rsidRPr="001E4A0A" w:rsidTr="001E4A0A">
        <w:trPr>
          <w:trHeight w:val="540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8:20-9.00</w:t>
            </w:r>
          </w:p>
        </w:tc>
        <w:tc>
          <w:tcPr>
            <w:tcW w:w="39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Заезд на т/б Эхо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8:20-8:50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Утренний туалет, уборка в палатках.</w:t>
            </w:r>
          </w:p>
        </w:tc>
      </w:tr>
      <w:tr w:rsidR="001E4A0A" w:rsidRPr="001E4A0A" w:rsidTr="001E4A0A">
        <w:trPr>
          <w:trHeight w:val="42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8:50-9:00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на завтрак, информация на день.</w:t>
            </w:r>
          </w:p>
        </w:tc>
      </w:tr>
      <w:tr w:rsidR="001E4A0A" w:rsidRPr="001E4A0A" w:rsidTr="001E4A0A">
        <w:trPr>
          <w:trHeight w:val="57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9:00-9:30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9:00-9:30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1E4A0A" w:rsidRPr="001E4A0A" w:rsidTr="001E4A0A">
        <w:trPr>
          <w:trHeight w:val="97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9:30-10.00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открытие смены, информация по текущему дню. Правила и табу лагеря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9:30-13:00</w:t>
            </w:r>
          </w:p>
        </w:tc>
        <w:tc>
          <w:tcPr>
            <w:tcW w:w="3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Поход с заданиями по экологии. Влиянии строительства </w:t>
            </w:r>
            <w:proofErr w:type="gramStart"/>
            <w:r w:rsidRPr="001E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БАМа  на</w:t>
            </w:r>
            <w:proofErr w:type="gramEnd"/>
            <w:r w:rsidRPr="001E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экосистему Байкала</w:t>
            </w:r>
          </w:p>
        </w:tc>
      </w:tr>
      <w:tr w:rsidR="001E4A0A" w:rsidRPr="001E4A0A" w:rsidTr="001E4A0A">
        <w:trPr>
          <w:trHeight w:val="847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на отряды/Игры на </w:t>
            </w:r>
            <w:proofErr w:type="spellStart"/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командообразование</w:t>
            </w:r>
            <w:proofErr w:type="spellEnd"/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знакомства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4A0A" w:rsidRPr="001E4A0A" w:rsidTr="001E4A0A">
        <w:trPr>
          <w:trHeight w:val="1837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10:30- 13:00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Заселение в палатки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4A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(Эксплуатация </w:t>
            </w:r>
            <w:proofErr w:type="gramStart"/>
            <w:r w:rsidRPr="001E4A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палатки)/</w:t>
            </w:r>
            <w:proofErr w:type="gramEnd"/>
            <w:r w:rsidRPr="001E4A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Гигиена в лагере/ Знакомство с базой (ориентирование на местности) / Пожарная безопасность (Разведение костров)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4A0A" w:rsidRPr="001E4A0A" w:rsidTr="001E4A0A">
        <w:trPr>
          <w:trHeight w:val="546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1E4A0A" w:rsidRPr="001E4A0A" w:rsidTr="001E4A0A">
        <w:trPr>
          <w:trHeight w:val="1121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14:00-16:00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 Отечественная война.</w:t>
            </w: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История / Значение /География / Люди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14:00-16:00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растения / Следопыт/ Ядовитые растения / Гати</w:t>
            </w:r>
          </w:p>
        </w:tc>
      </w:tr>
      <w:tr w:rsidR="001E4A0A" w:rsidRPr="001E4A0A" w:rsidTr="001E4A0A">
        <w:trPr>
          <w:trHeight w:val="556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16:00-16:15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16:00-16:15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</w:tr>
      <w:tr w:rsidR="001E4A0A" w:rsidRPr="001E4A0A" w:rsidTr="001E4A0A">
        <w:trPr>
          <w:trHeight w:val="564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16:15-18:00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Клещ / Маршрутные книжки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16:15-18:00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Душ / Игры / Экология </w:t>
            </w:r>
          </w:p>
        </w:tc>
      </w:tr>
      <w:tr w:rsidR="001E4A0A" w:rsidRPr="001E4A0A" w:rsidTr="001E4A0A">
        <w:trPr>
          <w:trHeight w:val="416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18:00-19:00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18:00-19:00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</w:t>
            </w:r>
          </w:p>
        </w:tc>
      </w:tr>
      <w:tr w:rsidR="001E4A0A" w:rsidRPr="001E4A0A" w:rsidTr="001E4A0A">
        <w:trPr>
          <w:trHeight w:val="566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19:00-21:30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военно-патриотического фильма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19:00-21:30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фильма о Байкале</w:t>
            </w:r>
          </w:p>
        </w:tc>
      </w:tr>
      <w:tr w:rsidR="001E4A0A" w:rsidRPr="001E4A0A" w:rsidTr="001E4A0A">
        <w:trPr>
          <w:trHeight w:val="546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21:30-21:45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Вечерний чай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21:30-21:45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Вечерний чай</w:t>
            </w:r>
          </w:p>
        </w:tc>
      </w:tr>
      <w:tr w:rsidR="001E4A0A" w:rsidRPr="001E4A0A" w:rsidTr="001E4A0A">
        <w:trPr>
          <w:trHeight w:val="75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21:45-22:45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Вечерний костер. Песни. Рефлексия по отрядам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21:45-22:45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Вечерний костер. Песни. Рефлексия по отрядам </w:t>
            </w:r>
          </w:p>
        </w:tc>
      </w:tr>
      <w:tr w:rsidR="001E4A0A" w:rsidRPr="001E4A0A" w:rsidTr="001E4A0A">
        <w:trPr>
          <w:trHeight w:val="508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22:45-23:00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Вечерний туалет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22:45-23:00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Вечерний туалет</w:t>
            </w:r>
          </w:p>
        </w:tc>
      </w:tr>
      <w:tr w:rsidR="001E4A0A" w:rsidRPr="001E4A0A" w:rsidTr="001E4A0A">
        <w:trPr>
          <w:trHeight w:val="8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23:00–00:00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Тихий час, отбой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23:00–00:00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A0A" w:rsidRPr="001E4A0A" w:rsidRDefault="001E4A0A" w:rsidP="001E4A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Тихий час, отбой</w:t>
            </w:r>
          </w:p>
        </w:tc>
      </w:tr>
    </w:tbl>
    <w:p w:rsidR="00B706BA" w:rsidRDefault="00B706BA"/>
    <w:p w:rsidR="001E4A0A" w:rsidRDefault="001E4A0A">
      <w:pPr>
        <w:sectPr w:rsidR="001E4A0A" w:rsidSect="001E4A0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3"/>
        <w:gridCol w:w="3730"/>
        <w:gridCol w:w="1504"/>
        <w:gridCol w:w="3719"/>
      </w:tblGrid>
      <w:tr w:rsidR="001E4A0A" w:rsidRPr="001E4A0A" w:rsidTr="00BF037D">
        <w:trPr>
          <w:trHeight w:val="281"/>
        </w:trPr>
        <w:tc>
          <w:tcPr>
            <w:tcW w:w="2040" w:type="dxa"/>
            <w:vMerge w:val="restart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Тайминг</w:t>
            </w:r>
            <w:proofErr w:type="spellEnd"/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3</w:t>
            </w:r>
          </w:p>
        </w:tc>
        <w:tc>
          <w:tcPr>
            <w:tcW w:w="2040" w:type="dxa"/>
            <w:vMerge w:val="restart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Тайминг</w:t>
            </w:r>
            <w:proofErr w:type="spellEnd"/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4</w:t>
            </w:r>
          </w:p>
        </w:tc>
      </w:tr>
      <w:tr w:rsidR="001E4A0A" w:rsidRPr="001E4A0A" w:rsidTr="00BF037D">
        <w:trPr>
          <w:trHeight w:val="91"/>
        </w:trPr>
        <w:tc>
          <w:tcPr>
            <w:tcW w:w="2040" w:type="dxa"/>
            <w:vMerge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Событие</w:t>
            </w:r>
          </w:p>
        </w:tc>
        <w:tc>
          <w:tcPr>
            <w:tcW w:w="2040" w:type="dxa"/>
            <w:vMerge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Событие</w:t>
            </w:r>
          </w:p>
        </w:tc>
      </w:tr>
      <w:tr w:rsidR="001E4A0A" w:rsidRPr="001E4A0A" w:rsidTr="00BF037D">
        <w:trPr>
          <w:trHeight w:val="403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</w:tr>
      <w:tr w:rsidR="001E4A0A" w:rsidRPr="001E4A0A" w:rsidTr="00BF037D">
        <w:trPr>
          <w:trHeight w:val="564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8:00-8:20</w:t>
            </w: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зарядка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8:00-8:20</w:t>
            </w: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зарядка</w:t>
            </w:r>
          </w:p>
        </w:tc>
      </w:tr>
      <w:tr w:rsidR="001E4A0A" w:rsidRPr="001E4A0A" w:rsidTr="001E4A0A">
        <w:trPr>
          <w:trHeight w:val="540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Утренний туалет, уборка в палатках.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Утренний туалет, уборка в палатках.</w:t>
            </w:r>
          </w:p>
        </w:tc>
      </w:tr>
      <w:tr w:rsidR="001E4A0A" w:rsidRPr="001E4A0A" w:rsidTr="001E4A0A">
        <w:trPr>
          <w:trHeight w:val="420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8:50-9:00</w:t>
            </w: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Построение на завтрак, информация на день.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8:50-9:00</w:t>
            </w: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Построение на завтрак, информация на день.</w:t>
            </w:r>
          </w:p>
        </w:tc>
      </w:tr>
      <w:tr w:rsidR="001E4A0A" w:rsidRPr="001E4A0A" w:rsidTr="00BF037D">
        <w:trPr>
          <w:trHeight w:val="418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1E4A0A" w:rsidRPr="001E4A0A" w:rsidTr="00BF037D">
        <w:trPr>
          <w:trHeight w:val="410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6640" w:type="dxa"/>
            <w:vMerge w:val="restart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Задания по ориентированию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9:30-10.00</w:t>
            </w:r>
          </w:p>
        </w:tc>
        <w:tc>
          <w:tcPr>
            <w:tcW w:w="7080" w:type="dxa"/>
            <w:vMerge w:val="restart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Алло, мы ищем таланты !!!</w:t>
            </w:r>
          </w:p>
        </w:tc>
      </w:tr>
      <w:tr w:rsidR="001E4A0A" w:rsidRPr="001E4A0A" w:rsidTr="00BF037D">
        <w:trPr>
          <w:trHeight w:val="704"/>
        </w:trPr>
        <w:tc>
          <w:tcPr>
            <w:tcW w:w="2040" w:type="dxa"/>
            <w:vMerge w:val="restart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10.00 - 13.00</w:t>
            </w:r>
          </w:p>
        </w:tc>
        <w:tc>
          <w:tcPr>
            <w:tcW w:w="6640" w:type="dxa"/>
            <w:vMerge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7080" w:type="dxa"/>
            <w:vMerge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0A" w:rsidRPr="001E4A0A" w:rsidTr="00BF037D">
        <w:trPr>
          <w:trHeight w:val="554"/>
        </w:trPr>
        <w:tc>
          <w:tcPr>
            <w:tcW w:w="2040" w:type="dxa"/>
            <w:vMerge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картой и компасом 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10:30- 13:00</w:t>
            </w:r>
          </w:p>
        </w:tc>
        <w:tc>
          <w:tcPr>
            <w:tcW w:w="7080" w:type="dxa"/>
            <w:vMerge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0A" w:rsidRPr="001E4A0A" w:rsidTr="00BF037D">
        <w:trPr>
          <w:trHeight w:val="420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1E4A0A" w:rsidRPr="001E4A0A" w:rsidTr="00BF037D">
        <w:trPr>
          <w:trHeight w:val="567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Водные игры </w:t>
            </w:r>
          </w:p>
        </w:tc>
      </w:tr>
      <w:tr w:rsidR="001E4A0A" w:rsidRPr="001E4A0A" w:rsidTr="001E4A0A">
        <w:trPr>
          <w:trHeight w:val="810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16:00-16:15</w:t>
            </w: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16:00-16:15</w:t>
            </w: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1E4A0A" w:rsidRPr="001E4A0A" w:rsidTr="00BF037D">
        <w:trPr>
          <w:trHeight w:val="716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16:15-18:00</w:t>
            </w: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16:15-18:00</w:t>
            </w: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Геологическая экспедиция -                  поиск минералов и горных пород</w:t>
            </w:r>
          </w:p>
        </w:tc>
      </w:tr>
      <w:tr w:rsidR="001E4A0A" w:rsidRPr="001E4A0A" w:rsidTr="00BF037D">
        <w:trPr>
          <w:trHeight w:val="556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1E4A0A" w:rsidRPr="001E4A0A" w:rsidTr="00BF037D">
        <w:trPr>
          <w:trHeight w:val="564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19:00-21:30</w:t>
            </w: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Ночное ориентирование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19:00-21:30</w:t>
            </w: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фильма о профессиях</w:t>
            </w:r>
          </w:p>
        </w:tc>
      </w:tr>
      <w:tr w:rsidR="001E4A0A" w:rsidRPr="001E4A0A" w:rsidTr="00BF037D">
        <w:trPr>
          <w:trHeight w:val="557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21:30-21:45</w:t>
            </w: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Вечерний чай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21:30-21:45</w:t>
            </w: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Вечерний чай</w:t>
            </w:r>
          </w:p>
        </w:tc>
      </w:tr>
      <w:tr w:rsidR="001E4A0A" w:rsidRPr="001E4A0A" w:rsidTr="001E4A0A">
        <w:trPr>
          <w:trHeight w:val="750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21:45-22:45</w:t>
            </w: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 xml:space="preserve">Вечерний костер. Песни. Рефлексия по отрядам 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21:45-22:45</w:t>
            </w: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 xml:space="preserve">Вечерний костер. Песни. Рефлексия по отрядам </w:t>
            </w:r>
          </w:p>
        </w:tc>
      </w:tr>
      <w:tr w:rsidR="001E4A0A" w:rsidRPr="001E4A0A" w:rsidTr="00BF037D">
        <w:trPr>
          <w:trHeight w:val="648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22:45-23:00</w:t>
            </w: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Вечерний туалет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22:45-23:00</w:t>
            </w: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Вечерний туалет</w:t>
            </w:r>
          </w:p>
        </w:tc>
      </w:tr>
      <w:tr w:rsidR="001E4A0A" w:rsidRPr="001E4A0A" w:rsidTr="001E4A0A">
        <w:trPr>
          <w:trHeight w:val="810"/>
        </w:trPr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23:00–00:00</w:t>
            </w:r>
          </w:p>
        </w:tc>
        <w:tc>
          <w:tcPr>
            <w:tcW w:w="66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Тихий час, отбой</w:t>
            </w:r>
          </w:p>
        </w:tc>
        <w:tc>
          <w:tcPr>
            <w:tcW w:w="204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23:00–00:00</w:t>
            </w:r>
          </w:p>
        </w:tc>
        <w:tc>
          <w:tcPr>
            <w:tcW w:w="7080" w:type="dxa"/>
            <w:hideMark/>
          </w:tcPr>
          <w:p w:rsidR="001E4A0A" w:rsidRPr="001E4A0A" w:rsidRDefault="001E4A0A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A">
              <w:rPr>
                <w:rFonts w:ascii="Times New Roman" w:hAnsi="Times New Roman" w:cs="Times New Roman"/>
                <w:sz w:val="24"/>
                <w:szCs w:val="24"/>
              </w:rPr>
              <w:t>Тихий час, отбой</w:t>
            </w:r>
          </w:p>
        </w:tc>
      </w:tr>
    </w:tbl>
    <w:p w:rsidR="001E4A0A" w:rsidRDefault="001E4A0A"/>
    <w:p w:rsidR="00BF037D" w:rsidRDefault="00BF037D"/>
    <w:p w:rsidR="00BF037D" w:rsidRDefault="00BF037D">
      <w:pPr>
        <w:sectPr w:rsidR="00BF037D" w:rsidSect="001E4A0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3715"/>
        <w:gridCol w:w="1499"/>
        <w:gridCol w:w="3743"/>
      </w:tblGrid>
      <w:tr w:rsidR="00BF037D" w:rsidRPr="00BF037D" w:rsidTr="00BF037D">
        <w:trPr>
          <w:trHeight w:val="423"/>
        </w:trPr>
        <w:tc>
          <w:tcPr>
            <w:tcW w:w="2040" w:type="dxa"/>
            <w:vMerge w:val="restart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Тайминг</w:t>
            </w:r>
            <w:proofErr w:type="spellEnd"/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5</w:t>
            </w:r>
          </w:p>
        </w:tc>
        <w:tc>
          <w:tcPr>
            <w:tcW w:w="2040" w:type="dxa"/>
            <w:vMerge w:val="restart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Тайминг</w:t>
            </w:r>
            <w:proofErr w:type="spellEnd"/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6</w:t>
            </w:r>
          </w:p>
        </w:tc>
      </w:tr>
      <w:tr w:rsidR="00BF037D" w:rsidRPr="00BF037D" w:rsidTr="00BF037D">
        <w:trPr>
          <w:trHeight w:val="415"/>
        </w:trPr>
        <w:tc>
          <w:tcPr>
            <w:tcW w:w="2040" w:type="dxa"/>
            <w:vMerge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Событие</w:t>
            </w:r>
          </w:p>
        </w:tc>
        <w:tc>
          <w:tcPr>
            <w:tcW w:w="2040" w:type="dxa"/>
            <w:vMerge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Событие</w:t>
            </w:r>
          </w:p>
        </w:tc>
      </w:tr>
      <w:tr w:rsidR="00BF037D" w:rsidRPr="00BF037D" w:rsidTr="00BF037D">
        <w:trPr>
          <w:trHeight w:val="406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</w:tr>
      <w:tr w:rsidR="00BF037D" w:rsidRPr="00BF037D" w:rsidTr="00BF037D">
        <w:trPr>
          <w:trHeight w:val="425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8:00-8:20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зарядка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8:00-8:20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зарядка</w:t>
            </w:r>
          </w:p>
        </w:tc>
      </w:tr>
      <w:tr w:rsidR="00BF037D" w:rsidRPr="00BF037D" w:rsidTr="00BF037D">
        <w:trPr>
          <w:trHeight w:val="540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Утренний туалет, уборка в палатках.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Утренний туалет, уборка в палатках.</w:t>
            </w:r>
          </w:p>
        </w:tc>
      </w:tr>
      <w:tr w:rsidR="00BF037D" w:rsidRPr="00BF037D" w:rsidTr="00BF037D">
        <w:trPr>
          <w:trHeight w:val="420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8:50-9:00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Построение на завтрак, информация на день.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8:50-9:00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Построение на завтрак, информация на день.</w:t>
            </w:r>
          </w:p>
        </w:tc>
      </w:tr>
      <w:tr w:rsidR="00BF037D" w:rsidRPr="00BF037D" w:rsidTr="00BF037D">
        <w:trPr>
          <w:trHeight w:val="562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BF037D" w:rsidRPr="00BF037D" w:rsidTr="00BF037D">
        <w:trPr>
          <w:trHeight w:val="981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9:30-10.00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Туристические узлы</w:t>
            </w:r>
          </w:p>
        </w:tc>
        <w:tc>
          <w:tcPr>
            <w:tcW w:w="2040" w:type="dxa"/>
            <w:vMerge w:val="restart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9:30-13:00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Специальное туристическое снаряжение. Правила эксплуатации</w:t>
            </w:r>
          </w:p>
        </w:tc>
      </w:tr>
      <w:tr w:rsidR="00BF037D" w:rsidRPr="00BF037D" w:rsidTr="00BF037D">
        <w:trPr>
          <w:trHeight w:val="556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7080" w:type="dxa"/>
            <w:vMerge w:val="restart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BF0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Движение  Первых</w:t>
            </w:r>
            <w:proofErr w:type="gramEnd"/>
            <w:r w:rsidRPr="00BF0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vMerge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vMerge w:val="restart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Туристская полоса препятствий</w:t>
            </w:r>
          </w:p>
        </w:tc>
      </w:tr>
      <w:tr w:rsidR="00BF037D" w:rsidRPr="00BF037D" w:rsidTr="00BF037D">
        <w:trPr>
          <w:trHeight w:val="564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10:30- 13:00</w:t>
            </w:r>
          </w:p>
        </w:tc>
        <w:tc>
          <w:tcPr>
            <w:tcW w:w="7080" w:type="dxa"/>
            <w:vMerge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40" w:type="dxa"/>
            <w:vMerge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vMerge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F037D" w:rsidRPr="00BF037D" w:rsidTr="00BF037D">
        <w:trPr>
          <w:trHeight w:val="544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BF037D" w:rsidRPr="00BF037D" w:rsidTr="00BF037D">
        <w:trPr>
          <w:trHeight w:val="849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BF0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Движение  Первых</w:t>
            </w:r>
            <w:proofErr w:type="gramEnd"/>
            <w:r w:rsidRPr="00BF0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Водные игры </w:t>
            </w:r>
          </w:p>
        </w:tc>
      </w:tr>
      <w:tr w:rsidR="00BF037D" w:rsidRPr="00BF037D" w:rsidTr="00BF037D">
        <w:trPr>
          <w:trHeight w:val="810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16:00-16:15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16:00-16:15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BF037D" w:rsidRPr="00BF037D" w:rsidTr="00BF037D">
        <w:trPr>
          <w:trHeight w:val="873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16:15-18:00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Душ / Игры / Краеведение / СБК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16:15-18:00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Душ / Игры / Краеведение / СБК</w:t>
            </w:r>
          </w:p>
        </w:tc>
      </w:tr>
      <w:tr w:rsidR="00BF037D" w:rsidRPr="00BF037D" w:rsidTr="00BF037D">
        <w:trPr>
          <w:trHeight w:val="730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BF037D" w:rsidRPr="00BF037D" w:rsidTr="00BF037D">
        <w:trPr>
          <w:trHeight w:val="812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19:00-21:30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фильма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19:00-21:30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Просмотр фильма </w:t>
            </w:r>
          </w:p>
        </w:tc>
      </w:tr>
      <w:tr w:rsidR="00BF037D" w:rsidRPr="00BF037D" w:rsidTr="00BF037D">
        <w:trPr>
          <w:trHeight w:val="810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21:30-21:45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Вечерний чай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21:30-21:45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Вечерний чай</w:t>
            </w:r>
          </w:p>
        </w:tc>
      </w:tr>
      <w:tr w:rsidR="00BF037D" w:rsidRPr="00BF037D" w:rsidTr="00BF037D">
        <w:trPr>
          <w:trHeight w:val="750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21:45-22:45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 xml:space="preserve">Вечерний костер. Песни. Рефлексия по отрядам 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21:45-22:45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 xml:space="preserve">Вечерний костер. Песни. Рефлексия по отрядам </w:t>
            </w:r>
          </w:p>
        </w:tc>
      </w:tr>
      <w:tr w:rsidR="00BF037D" w:rsidRPr="00BF037D" w:rsidTr="00BF037D">
        <w:trPr>
          <w:trHeight w:val="810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22:45-23:00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Вечерний туалет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22:45-23:00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Вечерний туалет</w:t>
            </w:r>
          </w:p>
        </w:tc>
      </w:tr>
      <w:tr w:rsidR="00BF037D" w:rsidRPr="00BF037D" w:rsidTr="00BF037D">
        <w:trPr>
          <w:trHeight w:val="810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23:00–00:00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Тихий час, отбой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23:00–00:00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Тихий час, отбой</w:t>
            </w:r>
          </w:p>
        </w:tc>
      </w:tr>
    </w:tbl>
    <w:p w:rsidR="00BF037D" w:rsidRDefault="00BF037D"/>
    <w:p w:rsidR="00BF037D" w:rsidRDefault="00BF037D"/>
    <w:p w:rsidR="00BF037D" w:rsidRDefault="00BF037D">
      <w:pPr>
        <w:sectPr w:rsidR="00BF037D" w:rsidSect="001E4A0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9"/>
        <w:gridCol w:w="3680"/>
        <w:gridCol w:w="1490"/>
        <w:gridCol w:w="3797"/>
      </w:tblGrid>
      <w:tr w:rsidR="00BF037D" w:rsidRPr="00BF037D" w:rsidTr="00BF037D">
        <w:trPr>
          <w:trHeight w:val="423"/>
        </w:trPr>
        <w:tc>
          <w:tcPr>
            <w:tcW w:w="2040" w:type="dxa"/>
            <w:vMerge w:val="restart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Тайминг</w:t>
            </w:r>
            <w:proofErr w:type="spellEnd"/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7</w:t>
            </w:r>
          </w:p>
        </w:tc>
        <w:tc>
          <w:tcPr>
            <w:tcW w:w="2040" w:type="dxa"/>
            <w:vMerge w:val="restart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Тайминг</w:t>
            </w:r>
            <w:proofErr w:type="spellEnd"/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8</w:t>
            </w:r>
          </w:p>
        </w:tc>
      </w:tr>
      <w:tr w:rsidR="00BF037D" w:rsidRPr="00BF037D" w:rsidTr="00BF037D">
        <w:trPr>
          <w:trHeight w:val="415"/>
        </w:trPr>
        <w:tc>
          <w:tcPr>
            <w:tcW w:w="2040" w:type="dxa"/>
            <w:vMerge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Событие</w:t>
            </w:r>
          </w:p>
        </w:tc>
        <w:tc>
          <w:tcPr>
            <w:tcW w:w="2040" w:type="dxa"/>
            <w:vMerge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Событие</w:t>
            </w:r>
          </w:p>
        </w:tc>
      </w:tr>
      <w:tr w:rsidR="00BF037D" w:rsidRPr="00BF037D" w:rsidTr="00BF037D">
        <w:trPr>
          <w:trHeight w:val="406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</w:tr>
      <w:tr w:rsidR="00BF037D" w:rsidRPr="00BF037D" w:rsidTr="00BF037D">
        <w:trPr>
          <w:trHeight w:val="567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8:00-8:20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зарядка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8:00-8:20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зарядка</w:t>
            </w:r>
          </w:p>
        </w:tc>
      </w:tr>
      <w:tr w:rsidR="00BF037D" w:rsidRPr="00BF037D" w:rsidTr="00BF037D">
        <w:trPr>
          <w:trHeight w:val="540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Утренний туалет, уборка в палатках.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Утренний туалет, уборка в палатках.</w:t>
            </w:r>
          </w:p>
        </w:tc>
      </w:tr>
      <w:tr w:rsidR="00BF037D" w:rsidRPr="00BF037D" w:rsidTr="00BF037D">
        <w:trPr>
          <w:trHeight w:val="420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8:50-9:00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Построение на завтрак, информация на день.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8:50-9:00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Построение на завтрак, информация на день.</w:t>
            </w:r>
          </w:p>
        </w:tc>
      </w:tr>
      <w:tr w:rsidR="00BF037D" w:rsidRPr="00BF037D" w:rsidTr="00BF037D">
        <w:trPr>
          <w:trHeight w:val="563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BF037D" w:rsidRPr="00BF037D" w:rsidTr="00BF037D">
        <w:trPr>
          <w:trHeight w:val="841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Истории о подвигах, мужестве и взаимовыручке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9:30-10.00</w:t>
            </w:r>
          </w:p>
        </w:tc>
        <w:tc>
          <w:tcPr>
            <w:tcW w:w="7080" w:type="dxa"/>
            <w:vMerge w:val="restart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Военно-патриотические </w:t>
            </w: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BF037D" w:rsidRPr="00BF037D" w:rsidTr="00BF037D">
        <w:trPr>
          <w:trHeight w:val="556"/>
        </w:trPr>
        <w:tc>
          <w:tcPr>
            <w:tcW w:w="2040" w:type="dxa"/>
            <w:vMerge w:val="restart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10.00 - 13.00</w:t>
            </w:r>
          </w:p>
        </w:tc>
        <w:tc>
          <w:tcPr>
            <w:tcW w:w="7080" w:type="dxa"/>
            <w:vMerge w:val="restart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Основы первой доврачебной помощи. Ушибы / Переломы / Ожоги / Кровотечения. Принципы первой помощи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7080" w:type="dxa"/>
            <w:vMerge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7D" w:rsidRPr="00BF037D" w:rsidTr="00BF037D">
        <w:trPr>
          <w:trHeight w:val="989"/>
        </w:trPr>
        <w:tc>
          <w:tcPr>
            <w:tcW w:w="2040" w:type="dxa"/>
            <w:vMerge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vMerge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10:30- 13:00</w:t>
            </w:r>
          </w:p>
        </w:tc>
        <w:tc>
          <w:tcPr>
            <w:tcW w:w="7080" w:type="dxa"/>
            <w:vMerge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7D" w:rsidRPr="00BF037D" w:rsidTr="00BF037D">
        <w:trPr>
          <w:trHeight w:val="800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BF037D" w:rsidRPr="00BF037D" w:rsidTr="00BF037D">
        <w:trPr>
          <w:trHeight w:val="731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7080" w:type="dxa"/>
            <w:vMerge w:val="restart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Поход с заданиями по краеведению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Спартакиада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Военно-патриотические игры</w:t>
            </w:r>
          </w:p>
        </w:tc>
      </w:tr>
      <w:tr w:rsidR="00BF037D" w:rsidRPr="00BF037D" w:rsidTr="00BF037D">
        <w:trPr>
          <w:trHeight w:val="557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16:00-16:15</w:t>
            </w:r>
          </w:p>
        </w:tc>
        <w:tc>
          <w:tcPr>
            <w:tcW w:w="7080" w:type="dxa"/>
            <w:vMerge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16:00-16:15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BF037D" w:rsidRPr="00BF037D" w:rsidTr="00BF037D">
        <w:trPr>
          <w:trHeight w:val="693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16:15-18:00</w:t>
            </w:r>
          </w:p>
        </w:tc>
        <w:tc>
          <w:tcPr>
            <w:tcW w:w="7080" w:type="dxa"/>
            <w:vMerge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16:15-18:00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Душ / Игры / ЗОЖ </w:t>
            </w:r>
          </w:p>
        </w:tc>
      </w:tr>
      <w:tr w:rsidR="00BF037D" w:rsidRPr="00BF037D" w:rsidTr="00BF037D">
        <w:trPr>
          <w:trHeight w:val="730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BF037D" w:rsidRPr="00BF037D" w:rsidTr="00BF037D">
        <w:trPr>
          <w:trHeight w:val="813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19:00-21:30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фильма о детях-героях войны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19:00-21:30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спартакиады / Фильм</w:t>
            </w:r>
          </w:p>
        </w:tc>
      </w:tr>
      <w:tr w:rsidR="00BF037D" w:rsidRPr="00BF037D" w:rsidTr="00BF037D">
        <w:trPr>
          <w:trHeight w:val="697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21:30-21:45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Вечерний чай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21:30-21:45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Вечерний чай</w:t>
            </w:r>
          </w:p>
        </w:tc>
      </w:tr>
      <w:tr w:rsidR="00BF037D" w:rsidRPr="00BF037D" w:rsidTr="00BF037D">
        <w:trPr>
          <w:trHeight w:val="750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21:45-22:45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 xml:space="preserve">Вечерний костер. Песни. Рефлексия по отрядам 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21:45-22:45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 xml:space="preserve">Вечерний костер. Песни. Рефлексия по отрядам </w:t>
            </w:r>
          </w:p>
        </w:tc>
      </w:tr>
      <w:tr w:rsidR="00BF037D" w:rsidRPr="00BF037D" w:rsidTr="00BF037D">
        <w:trPr>
          <w:trHeight w:val="810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22:45-23:00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Вечерний туалет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22:45-23:00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Вечерний туалет</w:t>
            </w:r>
          </w:p>
        </w:tc>
      </w:tr>
      <w:tr w:rsidR="00BF037D" w:rsidRPr="00BF037D" w:rsidTr="00BF037D">
        <w:trPr>
          <w:trHeight w:val="810"/>
        </w:trPr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23:00–00:00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Тихий час, отбой</w:t>
            </w:r>
          </w:p>
        </w:tc>
        <w:tc>
          <w:tcPr>
            <w:tcW w:w="204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23:00–00:00</w:t>
            </w:r>
          </w:p>
        </w:tc>
        <w:tc>
          <w:tcPr>
            <w:tcW w:w="7080" w:type="dxa"/>
            <w:hideMark/>
          </w:tcPr>
          <w:p w:rsidR="00BF037D" w:rsidRPr="00BF037D" w:rsidRDefault="00BF037D" w:rsidP="00BF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7D">
              <w:rPr>
                <w:rFonts w:ascii="Times New Roman" w:hAnsi="Times New Roman" w:cs="Times New Roman"/>
                <w:sz w:val="24"/>
                <w:szCs w:val="24"/>
              </w:rPr>
              <w:t>Тихий час, отбой</w:t>
            </w:r>
          </w:p>
        </w:tc>
      </w:tr>
    </w:tbl>
    <w:p w:rsidR="00BF037D" w:rsidRDefault="00BF037D"/>
    <w:p w:rsidR="00BF037D" w:rsidRDefault="00BF037D"/>
    <w:p w:rsidR="00BF037D" w:rsidRDefault="00BF037D">
      <w:pPr>
        <w:sectPr w:rsidR="00BF037D" w:rsidSect="001E4A0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3807"/>
        <w:gridCol w:w="1510"/>
        <w:gridCol w:w="3629"/>
      </w:tblGrid>
      <w:tr w:rsidR="00BF037D" w:rsidRPr="008F5A6D" w:rsidTr="00BF037D">
        <w:trPr>
          <w:trHeight w:val="423"/>
        </w:trPr>
        <w:tc>
          <w:tcPr>
            <w:tcW w:w="2040" w:type="dxa"/>
            <w:vMerge w:val="restart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F5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Тайминг</w:t>
            </w:r>
            <w:proofErr w:type="spellEnd"/>
          </w:p>
        </w:tc>
        <w:tc>
          <w:tcPr>
            <w:tcW w:w="708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9</w:t>
            </w:r>
          </w:p>
        </w:tc>
        <w:tc>
          <w:tcPr>
            <w:tcW w:w="2040" w:type="dxa"/>
            <w:vMerge w:val="restart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F5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Тайминг</w:t>
            </w:r>
            <w:proofErr w:type="spellEnd"/>
          </w:p>
        </w:tc>
        <w:tc>
          <w:tcPr>
            <w:tcW w:w="710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10</w:t>
            </w:r>
          </w:p>
        </w:tc>
      </w:tr>
      <w:tr w:rsidR="00BF037D" w:rsidRPr="008F5A6D" w:rsidTr="00BF037D">
        <w:trPr>
          <w:trHeight w:val="415"/>
        </w:trPr>
        <w:tc>
          <w:tcPr>
            <w:tcW w:w="2040" w:type="dxa"/>
            <w:vMerge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Событие</w:t>
            </w:r>
          </w:p>
        </w:tc>
        <w:tc>
          <w:tcPr>
            <w:tcW w:w="2040" w:type="dxa"/>
            <w:vMerge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Событие</w:t>
            </w:r>
          </w:p>
        </w:tc>
      </w:tr>
      <w:tr w:rsidR="00BF037D" w:rsidRPr="008F5A6D" w:rsidTr="00BF037D">
        <w:trPr>
          <w:trHeight w:val="406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708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710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</w:tr>
      <w:tr w:rsidR="00BF037D" w:rsidRPr="008F5A6D" w:rsidTr="00BF037D">
        <w:trPr>
          <w:trHeight w:val="425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8:00-8:20</w:t>
            </w:r>
          </w:p>
        </w:tc>
        <w:tc>
          <w:tcPr>
            <w:tcW w:w="708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зарядка</w:t>
            </w: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8:00-8:20</w:t>
            </w:r>
          </w:p>
        </w:tc>
        <w:tc>
          <w:tcPr>
            <w:tcW w:w="710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зарядка</w:t>
            </w:r>
          </w:p>
        </w:tc>
      </w:tr>
      <w:tr w:rsidR="00BF037D" w:rsidRPr="008F5A6D" w:rsidTr="00BF037D">
        <w:trPr>
          <w:trHeight w:val="540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708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Утренний туалет, уборка в палатках.</w:t>
            </w: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8:20-8:50</w:t>
            </w:r>
          </w:p>
        </w:tc>
        <w:tc>
          <w:tcPr>
            <w:tcW w:w="710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Утренний туалет, уборка в палатках.</w:t>
            </w:r>
          </w:p>
        </w:tc>
      </w:tr>
      <w:tr w:rsidR="00BF037D" w:rsidRPr="008F5A6D" w:rsidTr="00BF037D">
        <w:trPr>
          <w:trHeight w:val="420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8:50-9:00</w:t>
            </w:r>
          </w:p>
        </w:tc>
        <w:tc>
          <w:tcPr>
            <w:tcW w:w="708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Построение на завтрак, информация на день.</w:t>
            </w: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8:50-9:00</w:t>
            </w:r>
          </w:p>
        </w:tc>
        <w:tc>
          <w:tcPr>
            <w:tcW w:w="710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Построение на завтрак, информация на день.</w:t>
            </w:r>
          </w:p>
        </w:tc>
      </w:tr>
      <w:tr w:rsidR="00BF037D" w:rsidRPr="008F5A6D" w:rsidTr="00BF037D">
        <w:trPr>
          <w:trHeight w:val="562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  <w:tc>
          <w:tcPr>
            <w:tcW w:w="708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  <w:tc>
          <w:tcPr>
            <w:tcW w:w="710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BF037D" w:rsidRPr="008F5A6D" w:rsidTr="008F5A6D">
        <w:trPr>
          <w:trHeight w:val="555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9:30-10.00</w:t>
            </w:r>
          </w:p>
        </w:tc>
        <w:tc>
          <w:tcPr>
            <w:tcW w:w="7080" w:type="dxa"/>
            <w:vMerge w:val="restart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9:30-10.00</w:t>
            </w:r>
          </w:p>
        </w:tc>
        <w:tc>
          <w:tcPr>
            <w:tcW w:w="7100" w:type="dxa"/>
            <w:vMerge w:val="restart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ЭКО - десант. Наведение порядка.</w:t>
            </w:r>
          </w:p>
        </w:tc>
      </w:tr>
      <w:tr w:rsidR="00BF037D" w:rsidRPr="008F5A6D" w:rsidTr="008F5A6D">
        <w:trPr>
          <w:trHeight w:val="550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7080" w:type="dxa"/>
            <w:vMerge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7100" w:type="dxa"/>
            <w:vMerge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7D" w:rsidRPr="008F5A6D" w:rsidTr="008F5A6D">
        <w:trPr>
          <w:trHeight w:val="557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10:30- 13:00</w:t>
            </w:r>
          </w:p>
        </w:tc>
        <w:tc>
          <w:tcPr>
            <w:tcW w:w="7080" w:type="dxa"/>
            <w:vMerge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10:30- 13:00</w:t>
            </w:r>
          </w:p>
        </w:tc>
        <w:tc>
          <w:tcPr>
            <w:tcW w:w="7100" w:type="dxa"/>
            <w:vMerge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7D" w:rsidRPr="008F5A6D" w:rsidTr="008F5A6D">
        <w:trPr>
          <w:trHeight w:val="424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708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710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BF037D" w:rsidRPr="008F5A6D" w:rsidTr="008F5A6D">
        <w:trPr>
          <w:trHeight w:val="699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7080" w:type="dxa"/>
            <w:vMerge w:val="restart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Путешествие на таинственный остров</w:t>
            </w: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710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 xml:space="preserve">Сбор вещей, приемка палаток </w:t>
            </w:r>
          </w:p>
        </w:tc>
      </w:tr>
      <w:tr w:rsidR="00BF037D" w:rsidRPr="008F5A6D" w:rsidTr="008F5A6D">
        <w:trPr>
          <w:trHeight w:val="553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16:00-16:15</w:t>
            </w:r>
          </w:p>
        </w:tc>
        <w:tc>
          <w:tcPr>
            <w:tcW w:w="7080" w:type="dxa"/>
            <w:vMerge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16:00-16:15</w:t>
            </w:r>
          </w:p>
        </w:tc>
        <w:tc>
          <w:tcPr>
            <w:tcW w:w="710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BF037D" w:rsidRPr="008F5A6D" w:rsidTr="008F5A6D">
        <w:trPr>
          <w:trHeight w:val="703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16:15-18:00</w:t>
            </w:r>
          </w:p>
        </w:tc>
        <w:tc>
          <w:tcPr>
            <w:tcW w:w="7080" w:type="dxa"/>
            <w:vMerge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16:15-18:00</w:t>
            </w:r>
          </w:p>
        </w:tc>
        <w:tc>
          <w:tcPr>
            <w:tcW w:w="7100" w:type="dxa"/>
            <w:vMerge w:val="restart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8F5A6D">
              <w:rPr>
                <w:rFonts w:ascii="Times New Roman" w:hAnsi="Times New Roman" w:cs="Times New Roman"/>
                <w:b/>
                <w:sz w:val="24"/>
                <w:szCs w:val="24"/>
              </w:rPr>
              <w:t>Выезд с т/б Эхо</w:t>
            </w:r>
            <w:bookmarkEnd w:id="0"/>
          </w:p>
        </w:tc>
      </w:tr>
      <w:tr w:rsidR="00BF037D" w:rsidRPr="008F5A6D" w:rsidTr="00BF037D">
        <w:trPr>
          <w:trHeight w:val="730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708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7100" w:type="dxa"/>
            <w:vMerge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7D" w:rsidRPr="008F5A6D" w:rsidTr="00BF037D">
        <w:trPr>
          <w:trHeight w:val="1170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19:00-21:30</w:t>
            </w:r>
          </w:p>
        </w:tc>
        <w:tc>
          <w:tcPr>
            <w:tcW w:w="708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Подведение итогов смены</w:t>
            </w: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19:00-21:30</w:t>
            </w:r>
          </w:p>
        </w:tc>
        <w:tc>
          <w:tcPr>
            <w:tcW w:w="7100" w:type="dxa"/>
            <w:vMerge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7D" w:rsidRPr="008F5A6D" w:rsidTr="00BF037D">
        <w:trPr>
          <w:trHeight w:val="810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21:30-21:45</w:t>
            </w:r>
          </w:p>
        </w:tc>
        <w:tc>
          <w:tcPr>
            <w:tcW w:w="708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Вечерний чай</w:t>
            </w: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21:30-21:45</w:t>
            </w:r>
          </w:p>
        </w:tc>
        <w:tc>
          <w:tcPr>
            <w:tcW w:w="7100" w:type="dxa"/>
            <w:vMerge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7D" w:rsidRPr="008F5A6D" w:rsidTr="00BF037D">
        <w:trPr>
          <w:trHeight w:val="750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21:45-22:45</w:t>
            </w:r>
          </w:p>
        </w:tc>
        <w:tc>
          <w:tcPr>
            <w:tcW w:w="708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 xml:space="preserve">Вечерний костер. Песни. Рефлексия по отрядам </w:t>
            </w: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21:45-22:45</w:t>
            </w:r>
          </w:p>
        </w:tc>
        <w:tc>
          <w:tcPr>
            <w:tcW w:w="7100" w:type="dxa"/>
            <w:vMerge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7D" w:rsidRPr="008F5A6D" w:rsidTr="00BF037D">
        <w:trPr>
          <w:trHeight w:val="810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22:45-23:00</w:t>
            </w:r>
          </w:p>
        </w:tc>
        <w:tc>
          <w:tcPr>
            <w:tcW w:w="708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Вечерний туалет</w:t>
            </w: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22:45-23:00</w:t>
            </w:r>
          </w:p>
        </w:tc>
        <w:tc>
          <w:tcPr>
            <w:tcW w:w="7100" w:type="dxa"/>
            <w:vMerge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7D" w:rsidRPr="008F5A6D" w:rsidTr="00BF037D">
        <w:trPr>
          <w:trHeight w:val="810"/>
        </w:trPr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23:00–00:00</w:t>
            </w:r>
          </w:p>
        </w:tc>
        <w:tc>
          <w:tcPr>
            <w:tcW w:w="708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Тихий час, отбой</w:t>
            </w:r>
          </w:p>
        </w:tc>
        <w:tc>
          <w:tcPr>
            <w:tcW w:w="2040" w:type="dxa"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6D">
              <w:rPr>
                <w:rFonts w:ascii="Times New Roman" w:hAnsi="Times New Roman" w:cs="Times New Roman"/>
                <w:sz w:val="24"/>
                <w:szCs w:val="24"/>
              </w:rPr>
              <w:t>23:00–00:00</w:t>
            </w:r>
          </w:p>
        </w:tc>
        <w:tc>
          <w:tcPr>
            <w:tcW w:w="7100" w:type="dxa"/>
            <w:vMerge/>
            <w:hideMark/>
          </w:tcPr>
          <w:p w:rsidR="00BF037D" w:rsidRPr="008F5A6D" w:rsidRDefault="00BF037D" w:rsidP="008F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37D" w:rsidRDefault="00BF037D"/>
    <w:sectPr w:rsidR="00BF037D" w:rsidSect="001E4A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E0"/>
    <w:rsid w:val="001E4A0A"/>
    <w:rsid w:val="008F5A6D"/>
    <w:rsid w:val="009049AC"/>
    <w:rsid w:val="00B706BA"/>
    <w:rsid w:val="00BF037D"/>
    <w:rsid w:val="00C40F5F"/>
    <w:rsid w:val="00F4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AC7A8-7EDC-4C19-9B99-4231CE8B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2025-02-11T09:55:00Z</dcterms:created>
  <dcterms:modified xsi:type="dcterms:W3CDTF">2025-02-11T10:50:00Z</dcterms:modified>
</cp:coreProperties>
</file>